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45BF3619" w:rsidR="00EC7468" w:rsidRPr="00DD7C6D" w:rsidRDefault="00B15E8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RINO </w:t>
                            </w:r>
                            <w:r w:rsidRPr="00B15E8F">
                              <w:rPr>
                                <w:b/>
                                <w:bCs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</w:rPr>
                              <w:t>ALVIN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45BF3619" w:rsidR="00EC7468" w:rsidRPr="00DD7C6D" w:rsidRDefault="00B15E8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RINO </w:t>
                      </w:r>
                      <w:r w:rsidRPr="00B15E8F">
                        <w:rPr>
                          <w:b/>
                          <w:bCs/>
                        </w:rPr>
                        <w:t>C</w:t>
                      </w:r>
                      <w:r>
                        <w:rPr>
                          <w:b/>
                          <w:bCs/>
                        </w:rPr>
                        <w:t>ALVIN B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758F647E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21162315011</w:t>
                            </w:r>
                            <w:r w:rsidR="00B15E8F">
                              <w:rPr>
                                <w:b/>
                                <w:bCs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758F647E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21162315011</w:t>
                      </w:r>
                      <w:r w:rsidR="00B15E8F">
                        <w:rPr>
                          <w:b/>
                          <w:bCs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5FC14750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2315011</w:t>
                            </w:r>
                            <w:r w:rsidR="00B15E8F">
                              <w:rPr>
                                <w:b/>
                                <w:bCs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5FC14750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2315011</w:t>
                      </w:r>
                      <w:r w:rsidR="00B15E8F">
                        <w:rPr>
                          <w:b/>
                          <w:bCs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217F1E26" w:rsidR="00F460E1" w:rsidRPr="00706E0A" w:rsidRDefault="00B15E8F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RINO CALVIN B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4C0B3A8D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2315011</w:t>
            </w:r>
            <w:r w:rsidR="00B15E8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35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77777777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Last_name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First_name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Userid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last_name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Userid</w:t>
      </w:r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Userid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substr(last_name,1,7)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dancs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Manager_Id.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DISTINCT(manager_id)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GrossPay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NetPay.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(EmpNo,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EmpName,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Netpay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job,min(basic)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DEPT(</w:t>
      </w:r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ID Number(7),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First_name varchar(25),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Employee_id,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coloumns.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Last_name,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Dept_id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Last_name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name,salary,DEPT_id..';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First_name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First_name;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SELECT employee_id, last_name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last_name,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distinct(job_id)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concatenated with the job ID ,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employee_id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first_name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last_name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phone_number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 || hire_date || ' , ' || job_id || ' , ' || salary || ' , ' || commission_pct || ' , ' || manager_id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department_id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table-level PRIMARY KEY constraint to the EMP table on the ID column.The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my_emp_id_pk.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PRIMAY KEY constraint to the DEPT table using the ID colum.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constraint my_dept_id_pk.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my_dept_id_pk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that ensures that the employee is not assigned to nonexistent deparment.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my_emp_dept_id_fk.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my_emp_dept_id_fk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commission_gt_zero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, first_name || ' ' || last_name as "EMPLOYEE", department_id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Using your EMPLOYEES_VU view, enter a query to display all employees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department_id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e.salary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j.grade_level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e.salary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j.lowest_sal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j.highest_sal;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job_id, hire_date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 department_id = 20 or department_id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 e.department_id = d.dept_id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not(dept_name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nul,orderby)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last_name,salary,commission_pct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salary,commission_pct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e.last_name,e.salary,d.dept_name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(dept_name in ('stock clerk','sales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in(2500,3500,7000));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department_id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them.Display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c.country_id, c.country_name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c.country_id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d.country_id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job_id, 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 department_id;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employee_id, 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job_history;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department_id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, e.department_id , 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d.dept_name,d.location_id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department_id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e.last_name,d.dept_name,d.location_id,l.city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d.location_id = l.location_id)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commission_pct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e.last_name,d.dept_name,e.department_id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 join employees e on d.dept_id = 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inner join location l on l.location_id = d.location_id)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Mgr#,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 AS "Employee",employee_id AS "Emp#",manager_id AS "Mgr#"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employee_id;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e.last_name as "Employee",d.dept_name as "department_name",e.department_id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"department_no"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e.first_name || ' ' || last_name AS "Employee",d.dept_name,e.salary,g.grade_level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d.dept_id</w:t>
      </w:r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job_grade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e.department_id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g.department_id);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 last_name,hire_date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hire_date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along with their manager‘s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Mgr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last_name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"employee",hire_date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Zlotkey, find all employees who work with Zlotkey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Zlotkey).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last_name, hire_date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= 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department_id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'Zlotkey';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DEPARTMENT_ID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e.job_id</w:t>
      </w:r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INNER 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e.department_id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dept_id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location_id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e.manager_id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d.manager_id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d.manager_name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e.department_id, e.last_name, e.job_id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e.department_id = d.dept_id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e.employee_id, e.last_name, e.salary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e.salary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 e.department_id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x.department_id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x.last_name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dept_name;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EXTRACT(YEAR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hire_date)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sum(e.salary)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d.dept_name AS "Name", d.Location_id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COUNT(e.department_id)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ROUND(AVG(e.Salary),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d.dept_name,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d.location_id;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 employees.employee_id%TYPE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SELECT salary INTO 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SET incentive = pl_incentive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pl_emp_id;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DBMS_OUTPUT.PUT_LINE('Incentive for employee ID ' || pl_emp_id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Name: ' || employeeName);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"EmployeeID");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v_employee_id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v_increase_percentage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v_new_salary := v_salary + (v_salary * v_increase_percentage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</w:t>
      </w:r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v_employee_id;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DBMS_OUTPUT.PUT_LINE('Employee ID ' || v_employee_id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v_new_salary);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check_null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value1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r w:rsidRPr="00706E0A">
        <w:rPr>
          <w:rFonts w:ascii="Times New Roman" w:hAnsi="Times New Roman" w:cs="Times New Roman"/>
          <w:color w:val="0000FF"/>
        </w:rPr>
        <w:t>check_null;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v_employeename employees.first_name%type;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first_name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v_employeename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first_name like '%e%' and employee_id = v_employeeid;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DBMS_OUTPUT.PUT_LINE(v_employeename);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num_small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num_large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cd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num_small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num_small :=ab;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num_large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dbms_output.put_line('small number = '||num_small);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dbms_output.put_line('large number = '||num_large);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calculate_incentive(p_emp_id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employees.employee_id%type,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p_target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employees.salary%type;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salary into v_salary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p_target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of ' || v_incentive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p_emp_id);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incentive for employee ID ' || p_emp_id);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procedure incentive_sale(p_emp_id employees.employee_id%type,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p_sales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 p_sales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v_incentive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p_sales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v_incentive :=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dbms_output.put_line('Incentive for employee ID ' || p_emp_id || ' is: ' || v_incentive);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incentive_sale(122,500000);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no_of_emp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no_of_emp from employees where department_id=50;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no_of_emp&lt;vacancies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v_department_id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count(*) into v_emp_count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v_department_id;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v_emp_count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v_vacancies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dbms_output.put_line('Vacancies available: ' || (v_vacancies - v_emp_count));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(select employee_id, first_name || ' ' || last_name as name, job_id, hire_date,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i.job_id</w:t>
      </w:r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i.hire_date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i.salary);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e.first_name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e.last_name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d.dept_name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join department d on e.employee_id = d.dept_id)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i.dept_name);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e.employee_id, d.dept_name, min(salary) as min_salary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e.employee_ID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d.dept_id</w:t>
      </w:r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group by e.employee_id , d.dept_name)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dbms_output.put_line('Job ID: ' || rec.employee_id || ', Title: ' || rec.dept_name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rec.min_salary);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hire_date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 rec.hire_date);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rec IN (SELECT employee_id, first_name || ' ' || last_name AS name, end_date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dbms_output.put_line('ID: ' || rec.employee_id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NVL(TO_CHAR(rec.end_date,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FUNCTION itfact(num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1..num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itfact(n);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IN,INOUT,OUT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book_info(</w:t>
      </w:r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p_book_id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p_author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p_published_date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author, title, published_date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p_author, p_title, p_published_date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p_book_id;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p_author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p_title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p_published_date :=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book_info;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v_author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v_book_id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book_info(v_book_id,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v_author,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v_published_date);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v_author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DBMS_OUTPUT.PUT_LINE('Book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DBMS_OUTPUT.PUT_LINE('Author: ' || v_author);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v_title);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DBMS_OUTPUT.PUT_LINE('Published Date: ' || TO_CHAR(v_published_date,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DBMS_OUTPUT.PUT_LINE('No book found with ID: ' || v_book_id);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prevent_parent_deletion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pl_dept_count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pl_dept_count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dept_id = :OLD.employee_id;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pl_dept_count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prevent_duplicate_manager_id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pl_count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COUNT(*)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INTO pl_count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manager_id = :NEW.manager_id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employee_id != :NEW.employee_id;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pl_count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:NEW.manager_id);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restrict_salary_insertion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total_salary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SUM(salary)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total_salary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(total_salary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RAISE_APPLICATION_ERROR(-20004,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last_name, email, phone_number,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hire_date,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commission_pct,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manager_id,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audit_changes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UPDATE OF salary, job_id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:OLD.job_id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:NEW.job_id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old_job_title,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new_job_title,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change_timestamp,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changed_by</w:t>
      </w:r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:OLD.employee_id,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:OLD.salary,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:NEW.salary,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:OLD.job_id,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:NEW.job_id,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salary = 55000, job_id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employee_audit;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trg_audit_employees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new_values)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:NEW.employee_id,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:OLD.salary;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v_new_values := 'employee_id: ' || :NEW.employee_id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:NEW.salary;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new_values)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'employees', :NEW.employee_id, USER, v_old_values,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v_old_values := 'employee_id: ' || :OLD.employee_id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'first_name: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:OLD.first_name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|| :OLD.salary;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v_new_values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audit_log (action, table_name, record_id, changed_by, old_values)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:OLD.employee_id,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v_old_values);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trg_audit_employees;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(employee_id, first_name,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audit_log;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TABLE transactions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running_total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update_running_total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amount_array;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new_amounts(:NEW.transaction_id) := :NEW.amount;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v_total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NVL(MAX(running_total),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i IN new_amounts.FIRST .. new_amounts.LAST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v_total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new_amounts(i);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 running_total = v_total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update_running_total;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(transaction_id,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(transaction_id,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item_name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stock_level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order_id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fk_item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(item_id)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inventory(item_id)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OR REPLACE TRIGGER validate_stock_before_order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v_stock_level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stock_level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 v_stock_level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v_pending_orders</w:t>
      </w:r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item_id = :NEW.item_id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(:NEW.quantity + v_pending_orders) &gt; v_stock_level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:NEW.item_id);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(order_id,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item_id,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order_status)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achieved a grade of "A" and scored 11 on an ISODate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dates..</w:t>
      </w:r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ISODate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$elemMatch: 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upto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52..</w:t>
      </w:r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$gt: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contains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"address.street":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restaurant_id: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'mon'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/mon/i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 { $lt: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$lt: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$elemMatch: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db.restaurants.find(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"grades.score":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ObjectId('671b5dab56ec9972ca8f5daf'),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zipcode: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restaurant_id: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ObjectId('573a1390f29313caabcd42e8'),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fullplot: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imdb: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numReviews: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lastUpdated: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"imdb.votes":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"imdb.rating":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"tomatoes.viewer.rating":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"awards.wins":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"awards.nominations":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$gt: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ISODate("1893-05-09T00:00:00Z")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db.movies.find(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named Education And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non unique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INDEX employees_department_id_idx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Ex.No.: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your_table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 CREATE SESSION TO my_role;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my_role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new_password;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your_username;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DEPARTMENT(dept_id,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DEPT_NAME,manager_id,location_id,country_id,manager_name)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other_user;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5B8F74" w14:textId="77777777" w:rsidR="003519A4" w:rsidRDefault="003519A4" w:rsidP="007D0349">
      <w:r>
        <w:separator/>
      </w:r>
    </w:p>
  </w:endnote>
  <w:endnote w:type="continuationSeparator" w:id="0">
    <w:p w14:paraId="532F04C8" w14:textId="77777777" w:rsidR="003519A4" w:rsidRDefault="003519A4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7470C96C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307">
          <w:rPr>
            <w:noProof/>
          </w:rPr>
          <w:t>118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33C636" w14:textId="77777777" w:rsidR="003519A4" w:rsidRDefault="003519A4" w:rsidP="007D0349">
      <w:r>
        <w:separator/>
      </w:r>
    </w:p>
  </w:footnote>
  <w:footnote w:type="continuationSeparator" w:id="0">
    <w:p w14:paraId="688CCB9E" w14:textId="77777777" w:rsidR="003519A4" w:rsidRDefault="003519A4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934624014">
    <w:abstractNumId w:val="10"/>
  </w:num>
  <w:num w:numId="2" w16cid:durableId="1653171695">
    <w:abstractNumId w:val="3"/>
  </w:num>
  <w:num w:numId="3" w16cid:durableId="1498498776">
    <w:abstractNumId w:val="12"/>
  </w:num>
  <w:num w:numId="4" w16cid:durableId="1015301875">
    <w:abstractNumId w:val="4"/>
  </w:num>
  <w:num w:numId="5" w16cid:durableId="61098331">
    <w:abstractNumId w:val="9"/>
  </w:num>
  <w:num w:numId="6" w16cid:durableId="1585528802">
    <w:abstractNumId w:val="1"/>
  </w:num>
  <w:num w:numId="7" w16cid:durableId="199703752">
    <w:abstractNumId w:val="7"/>
  </w:num>
  <w:num w:numId="8" w16cid:durableId="1499080357">
    <w:abstractNumId w:val="6"/>
  </w:num>
  <w:num w:numId="9" w16cid:durableId="1975599232">
    <w:abstractNumId w:val="13"/>
  </w:num>
  <w:num w:numId="10" w16cid:durableId="1617911528">
    <w:abstractNumId w:val="11"/>
  </w:num>
  <w:num w:numId="11" w16cid:durableId="868683494">
    <w:abstractNumId w:val="0"/>
  </w:num>
  <w:num w:numId="12" w16cid:durableId="1415396431">
    <w:abstractNumId w:val="16"/>
  </w:num>
  <w:num w:numId="13" w16cid:durableId="1705131357">
    <w:abstractNumId w:val="8"/>
  </w:num>
  <w:num w:numId="14" w16cid:durableId="607934635">
    <w:abstractNumId w:val="18"/>
  </w:num>
  <w:num w:numId="15" w16cid:durableId="699010801">
    <w:abstractNumId w:val="15"/>
  </w:num>
  <w:num w:numId="16" w16cid:durableId="1179082032">
    <w:abstractNumId w:val="19"/>
  </w:num>
  <w:num w:numId="17" w16cid:durableId="1606772144">
    <w:abstractNumId w:val="2"/>
  </w:num>
  <w:num w:numId="18" w16cid:durableId="872229193">
    <w:abstractNumId w:val="17"/>
  </w:num>
  <w:num w:numId="19" w16cid:durableId="1687561629">
    <w:abstractNumId w:val="14"/>
  </w:num>
  <w:num w:numId="20" w16cid:durableId="1381575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519A4"/>
    <w:rsid w:val="003A587C"/>
    <w:rsid w:val="00466931"/>
    <w:rsid w:val="004D52BC"/>
    <w:rsid w:val="004E6B2D"/>
    <w:rsid w:val="006033CE"/>
    <w:rsid w:val="00706E0A"/>
    <w:rsid w:val="007B55C6"/>
    <w:rsid w:val="007D0349"/>
    <w:rsid w:val="008D7177"/>
    <w:rsid w:val="009860F8"/>
    <w:rsid w:val="00A423E0"/>
    <w:rsid w:val="00A90BE1"/>
    <w:rsid w:val="00B15E8F"/>
    <w:rsid w:val="00C91662"/>
    <w:rsid w:val="00CB0069"/>
    <w:rsid w:val="00CC2307"/>
    <w:rsid w:val="00D14BC9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9475</Words>
  <Characters>54014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Rino Calvin</cp:lastModifiedBy>
  <cp:revision>7</cp:revision>
  <dcterms:created xsi:type="dcterms:W3CDTF">2024-11-10T14:40:00Z</dcterms:created>
  <dcterms:modified xsi:type="dcterms:W3CDTF">2024-11-19T08:55:00Z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